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C70DB9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June 4-30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C70DB9">
              <w:rPr>
                <w:rFonts w:ascii="Century Gothic" w:hAnsi="Century Gothic"/>
                <w:b w:val="0"/>
              </w:rPr>
              <w:t>4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C70DB9">
              <w:rPr>
                <w:rFonts w:ascii="Century Gothic" w:hAnsi="Century Gothic"/>
                <w:b w:val="0"/>
              </w:rPr>
              <w:t>June</w:t>
            </w:r>
            <w:r w:rsidR="005C4ED2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470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70DB9"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C70DB9">
              <w:rPr>
                <w:rFonts w:ascii="Century Gothic" w:hAnsi="Century Gothic"/>
                <w:b w:val="0"/>
              </w:rPr>
              <w:t>5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0E439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</w:t>
            </w:r>
            <w:r w:rsidR="00C70DB9">
              <w:rPr>
                <w:rFonts w:ascii="Century Gothic" w:hAnsi="Century Gothic"/>
                <w:sz w:val="20"/>
                <w:lang w:val="en-US"/>
              </w:rPr>
              <w:t>day 7</w:t>
            </w:r>
          </w:p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85036" w:rsidRDefault="00470F76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470F76" w:rsidRPr="00332BDD" w:rsidRDefault="00470F76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70DB9">
              <w:rPr>
                <w:rFonts w:ascii="Century Gothic" w:hAnsi="Century Gothic"/>
                <w:sz w:val="20"/>
                <w:lang w:val="en-US"/>
              </w:rPr>
              <w:t>Finlayson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58200D" w:rsidRDefault="00C70DB9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8</w:t>
            </w:r>
          </w:p>
          <w:p w:rsidR="00783215" w:rsidRPr="0058200D" w:rsidRDefault="00783215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CF2556" w:rsidRDefault="00783215" w:rsidP="0078321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783215" w:rsidRPr="00066576" w:rsidRDefault="00783215" w:rsidP="00C70DB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="008A0773"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717C53">
              <w:rPr>
                <w:rFonts w:ascii="Century Gothic" w:hAnsi="Century Gothic"/>
                <w:bCs/>
                <w:sz w:val="20"/>
              </w:rPr>
              <w:t>Calle</w:t>
            </w:r>
            <w:proofErr w:type="spellEnd"/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893B0E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11</w:t>
            </w:r>
          </w:p>
          <w:p w:rsidR="00783215" w:rsidRPr="00CE63DF" w:rsidRDefault="00783215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Default="00783215" w:rsidP="00B91C6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783215" w:rsidRDefault="00783215" w:rsidP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Default="00C70DB9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12</w:t>
            </w:r>
          </w:p>
          <w:p w:rsidR="00783215" w:rsidRPr="00477A52" w:rsidRDefault="00783215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Default="00C70DB9" w:rsidP="00C70D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Mechanical Ventilation: Ventilator Weaning  </w:t>
            </w:r>
            <w:r w:rsidRPr="000D7D5E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vAlign w:val="center"/>
          </w:tcPr>
          <w:p w:rsidR="00783215" w:rsidRDefault="00C70DB9" w:rsidP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Hannah Yan</w:t>
            </w:r>
          </w:p>
        </w:tc>
      </w:tr>
      <w:tr w:rsidR="000D7D5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0D7D5E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14</w:t>
            </w:r>
          </w:p>
          <w:p w:rsidR="000D7D5E" w:rsidRDefault="000D7D5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0D7D5E" w:rsidRPr="00F85036" w:rsidRDefault="000D7D5E" w:rsidP="007A63AC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  <w:r w:rsidR="00C70DB9">
              <w:rPr>
                <w:rFonts w:ascii="Century Gothic" w:hAnsi="Century Gothic"/>
                <w:b w:val="0"/>
              </w:rPr>
              <w:t xml:space="preserve"> </w:t>
            </w:r>
            <w:r w:rsidR="00C70DB9" w:rsidRPr="00C70DB9">
              <w:rPr>
                <w:rFonts w:ascii="Century Gothic" w:hAnsi="Century Gothic"/>
              </w:rPr>
              <w:t>(CSICU Classroom)</w:t>
            </w:r>
          </w:p>
        </w:tc>
        <w:tc>
          <w:tcPr>
            <w:tcW w:w="2632" w:type="dxa"/>
            <w:vAlign w:val="center"/>
          </w:tcPr>
          <w:p w:rsidR="000D7D5E" w:rsidRPr="00332BDD" w:rsidRDefault="000D7D5E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C70DB9">
              <w:rPr>
                <w:rFonts w:ascii="Century Gothic" w:hAnsi="Century Gothic"/>
                <w:sz w:val="20"/>
                <w:lang w:val="en-US"/>
              </w:rPr>
              <w:t>Kanji</w:t>
            </w: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70DB9" w:rsidRPr="00564E8F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15</w:t>
            </w:r>
          </w:p>
          <w:p w:rsidR="00C70DB9" w:rsidRPr="00564E8F" w:rsidRDefault="00C70D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70DB9" w:rsidRPr="00CF2556" w:rsidRDefault="00C70DB9" w:rsidP="00C70DB9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 w:rsidR="00D478C8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(CSICU not avail)</w:t>
            </w:r>
          </w:p>
        </w:tc>
        <w:tc>
          <w:tcPr>
            <w:tcW w:w="2632" w:type="dxa"/>
            <w:vAlign w:val="center"/>
          </w:tcPr>
          <w:p w:rsidR="00C70DB9" w:rsidRPr="00066576" w:rsidRDefault="00C70DB9" w:rsidP="00C70DB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717C53">
              <w:rPr>
                <w:rFonts w:ascii="Century Gothic" w:hAnsi="Century Gothic"/>
                <w:bCs/>
                <w:sz w:val="20"/>
              </w:rPr>
              <w:t>Kamani</w:t>
            </w:r>
          </w:p>
        </w:tc>
      </w:tr>
      <w:tr w:rsidR="00783215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Pr="00564E8F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Pr="00564E8F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70DB9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C70DB9" w:rsidRPr="00564E8F" w:rsidRDefault="00C70DB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18</w:t>
            </w:r>
          </w:p>
          <w:p w:rsidR="00C70DB9" w:rsidRPr="00564E8F" w:rsidRDefault="00C70D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70DB9" w:rsidRDefault="00C70DB9" w:rsidP="00C70D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C70DB9" w:rsidRDefault="00C70DB9" w:rsidP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C70DB9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C70DB9" w:rsidRDefault="00C70DB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19</w:t>
            </w:r>
          </w:p>
          <w:p w:rsidR="00C70DB9" w:rsidRPr="005F1768" w:rsidRDefault="00C70DB9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70DB9" w:rsidRDefault="00C70DB9" w:rsidP="00C70D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C70DB9" w:rsidRDefault="00C70DB9" w:rsidP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70DB9" w:rsidRDefault="00C70DB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21</w:t>
            </w:r>
          </w:p>
          <w:p w:rsidR="00C70DB9" w:rsidRDefault="00C70D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C70DB9" w:rsidRPr="00F85036" w:rsidRDefault="00C70DB9" w:rsidP="00C70DB9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C70DB9" w:rsidRPr="00332BDD" w:rsidRDefault="00C70DB9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Vu</w:t>
            </w: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70DB9" w:rsidRPr="000C150B" w:rsidRDefault="00C70DB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22</w:t>
            </w:r>
          </w:p>
          <w:p w:rsidR="00C70DB9" w:rsidRDefault="00C70D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C70DB9" w:rsidRPr="00C70DB9" w:rsidRDefault="00C70DB9" w:rsidP="00A34462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 w:rsidRPr="00C70DB9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No SIM</w:t>
            </w:r>
            <w:bookmarkStart w:id="0" w:name="_GoBack"/>
            <w:bookmarkEnd w:id="0"/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C70DB9" w:rsidRDefault="00C70DB9" w:rsidP="00C70DB9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70DB9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C70DB9" w:rsidRDefault="00C70DB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C70DB9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70DB9" w:rsidRPr="000D682D" w:rsidRDefault="00C70DB9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25</w:t>
            </w:r>
          </w:p>
          <w:p w:rsidR="00C70DB9" w:rsidRPr="00316C3A" w:rsidRDefault="00C70DB9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C70DB9" w:rsidRPr="00276793" w:rsidRDefault="00C70DB9" w:rsidP="00C70DB9">
            <w:pPr>
              <w:rPr>
                <w:rFonts w:ascii="Century Gothic" w:hAnsi="Century Gothic"/>
                <w:b/>
                <w:sz w:val="20"/>
              </w:rPr>
            </w:pPr>
            <w:r w:rsidRPr="00276793">
              <w:rPr>
                <w:rFonts w:ascii="Century Gothic" w:hAnsi="Century Gothic"/>
                <w:b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C70DB9" w:rsidRDefault="00C70DB9" w:rsidP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70DB9" w:rsidRDefault="00C70DB9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26</w:t>
            </w:r>
          </w:p>
          <w:p w:rsidR="00C70DB9" w:rsidRPr="009122EC" w:rsidRDefault="00C70DB9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70DB9" w:rsidRPr="005C107A" w:rsidRDefault="00C70DB9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Antibiotics </w:t>
            </w:r>
            <w:r w:rsidRPr="00E10EC5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</w:t>
            </w:r>
          </w:p>
        </w:tc>
        <w:tc>
          <w:tcPr>
            <w:tcW w:w="2632" w:type="dxa"/>
            <w:vAlign w:val="center"/>
          </w:tcPr>
          <w:p w:rsidR="00C70DB9" w:rsidRPr="00686719" w:rsidRDefault="00C70DB9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Ruth Tsang</w:t>
            </w: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70DB9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28</w:t>
            </w:r>
          </w:p>
          <w:p w:rsidR="00C70DB9" w:rsidRDefault="00C70DB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70DB9" w:rsidRPr="00F85036" w:rsidRDefault="00C70DB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C70DB9" w:rsidRPr="00332BDD" w:rsidRDefault="00C70DB9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Ronco</w:t>
            </w:r>
          </w:p>
        </w:tc>
      </w:tr>
      <w:tr w:rsidR="00C70DB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70DB9" w:rsidRDefault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29</w:t>
            </w:r>
          </w:p>
          <w:p w:rsidR="00C70DB9" w:rsidRPr="00641E53" w:rsidRDefault="00C70DB9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70DB9" w:rsidRPr="00F05A83" w:rsidRDefault="00C70DB9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C70DB9" w:rsidRPr="00CE6303" w:rsidRDefault="00C70DB9" w:rsidP="00C70DB9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Thiara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B9" w:rsidRDefault="00C70DB9">
      <w:r>
        <w:separator/>
      </w:r>
    </w:p>
  </w:endnote>
  <w:endnote w:type="continuationSeparator" w:id="0">
    <w:p w:rsidR="00C70DB9" w:rsidRDefault="00C7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B9" w:rsidRDefault="00C70DB9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D478C8">
      <w:rPr>
        <w:b/>
        <w:bCs/>
        <w:noProof/>
        <w:sz w:val="22"/>
        <w:lang w:val="en-US"/>
      </w:rPr>
      <w:t>5/8/2018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B9" w:rsidRDefault="00C70DB9">
      <w:r>
        <w:separator/>
      </w:r>
    </w:p>
  </w:footnote>
  <w:footnote w:type="continuationSeparator" w:id="0">
    <w:p w:rsidR="00C70DB9" w:rsidRDefault="00C70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D7D5E"/>
    <w:rsid w:val="000E0560"/>
    <w:rsid w:val="000E146B"/>
    <w:rsid w:val="000E1902"/>
    <w:rsid w:val="000E439B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76793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17C53"/>
    <w:rsid w:val="00726EB6"/>
    <w:rsid w:val="00741DAE"/>
    <w:rsid w:val="00745D9D"/>
    <w:rsid w:val="00750854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0DB9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478C8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530B-FCBD-4895-AC6E-BF347624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5</cp:revision>
  <cp:lastPrinted>2018-04-19T16:09:00Z</cp:lastPrinted>
  <dcterms:created xsi:type="dcterms:W3CDTF">2018-04-19T18:48:00Z</dcterms:created>
  <dcterms:modified xsi:type="dcterms:W3CDTF">2018-05-08T20:27:00Z</dcterms:modified>
</cp:coreProperties>
</file>